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BB" w:rsidRDefault="00DA2CBB" w:rsidP="00AF7481">
      <w:pPr>
        <w:jc w:val="center"/>
        <w:rPr>
          <w:rFonts w:ascii="Century Gothic" w:hAnsi="Century Gothic"/>
          <w:b/>
          <w:bCs/>
          <w:sz w:val="26"/>
          <w:szCs w:val="26"/>
          <w:u w:val="single"/>
        </w:rPr>
      </w:pPr>
    </w:p>
    <w:p w:rsidR="00AF7481" w:rsidRPr="005D4A63" w:rsidRDefault="00AF7481" w:rsidP="00AF7481">
      <w:pPr>
        <w:jc w:val="center"/>
        <w:rPr>
          <w:rFonts w:ascii="Century Gothic" w:hAnsi="Century Gothic"/>
          <w:b/>
          <w:bCs/>
          <w:szCs w:val="20"/>
          <w:u w:val="single"/>
        </w:rPr>
      </w:pPr>
      <w:r w:rsidRPr="005D4A63">
        <w:rPr>
          <w:rFonts w:ascii="Century Gothic" w:hAnsi="Century Gothic"/>
          <w:b/>
          <w:bCs/>
          <w:szCs w:val="20"/>
          <w:u w:val="single"/>
        </w:rPr>
        <w:t>Perfil de empresa postulante a Consultoría</w:t>
      </w:r>
      <w:r w:rsidR="00DA2CBB" w:rsidRPr="005D4A63">
        <w:rPr>
          <w:rFonts w:ascii="Century Gothic" w:hAnsi="Century Gothic"/>
          <w:b/>
          <w:bCs/>
          <w:szCs w:val="20"/>
          <w:u w:val="single"/>
        </w:rPr>
        <w:t xml:space="preserve"> colaborativa (gratuita)</w:t>
      </w:r>
    </w:p>
    <w:p w:rsidR="00D34895" w:rsidRPr="005D4A63" w:rsidRDefault="00D34895" w:rsidP="00AF7481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93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502"/>
        <w:gridCol w:w="1467"/>
        <w:gridCol w:w="1670"/>
        <w:gridCol w:w="1288"/>
      </w:tblGrid>
      <w:tr w:rsidR="00DA2CBB" w:rsidRPr="005D4A63" w:rsidTr="00E7460F">
        <w:tc>
          <w:tcPr>
            <w:tcW w:w="5241" w:type="dxa"/>
            <w:gridSpan w:val="2"/>
          </w:tcPr>
          <w:p w:rsidR="00DA2CBB" w:rsidRPr="005D4A63" w:rsidRDefault="00DA2CBB" w:rsidP="00E7460F">
            <w:p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Nombre de la empresa</w:t>
            </w: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-965283160"/>
              <w:placeholder>
                <w:docPart w:val="4E7F3D0D6B0545A98FC47F140A401CAB"/>
              </w:placeholder>
              <w:showingPlcHdr/>
            </w:sdtPr>
            <w:sdtContent>
              <w:bookmarkStart w:id="0" w:name="_GoBack" w:displacedByCustomXml="prev"/>
              <w:p w:rsidR="00DA2CBB" w:rsidRPr="005D4A63" w:rsidRDefault="00E7460F" w:rsidP="00E7460F">
                <w:pPr>
                  <w:jc w:val="both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  <w:bookmarkEnd w:id="0" w:displacedByCustomXml="next"/>
            </w:sdtContent>
          </w:sdt>
        </w:tc>
        <w:tc>
          <w:tcPr>
            <w:tcW w:w="4119" w:type="dxa"/>
            <w:gridSpan w:val="3"/>
          </w:tcPr>
          <w:p w:rsidR="00DA2CBB" w:rsidRPr="005D4A63" w:rsidRDefault="00DA2CBB" w:rsidP="00E7460F">
            <w:p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Actividad a la que se dedica</w:t>
            </w: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>:</w:t>
            </w:r>
          </w:p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1347060224"/>
              <w:placeholder>
                <w:docPart w:val="0F4B00451BA24F5CB9E4955B097B3B65"/>
              </w:placeholder>
              <w:showingPlcHdr/>
            </w:sdtPr>
            <w:sdtContent>
              <w:p w:rsidR="00DA2CBB" w:rsidRPr="005D4A63" w:rsidRDefault="00E7460F" w:rsidP="00E7460F">
                <w:pPr>
                  <w:jc w:val="both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:rsidR="00DA2CBB" w:rsidRPr="005D4A63" w:rsidRDefault="00DA2CBB" w:rsidP="00E7460F">
            <w:p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DA2CBB" w:rsidRPr="005D4A63" w:rsidTr="00E7460F">
        <w:trPr>
          <w:trHeight w:val="304"/>
        </w:trPr>
        <w:tc>
          <w:tcPr>
            <w:tcW w:w="5241" w:type="dxa"/>
            <w:gridSpan w:val="2"/>
          </w:tcPr>
          <w:p w:rsidR="00DA2CBB" w:rsidRPr="005D4A63" w:rsidRDefault="00DA2CBB" w:rsidP="00E7460F">
            <w:p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Dirección de la empresa</w:t>
            </w: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>:</w:t>
            </w:r>
          </w:p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-1811706632"/>
              <w:placeholder>
                <w:docPart w:val="3D0A16A278B1419FB92FCFF6C72504C1"/>
              </w:placeholder>
              <w:showingPlcHdr/>
            </w:sdtPr>
            <w:sdtContent>
              <w:p w:rsidR="00DA2CBB" w:rsidRPr="005D4A63" w:rsidRDefault="00E7460F" w:rsidP="00E7460F">
                <w:pPr>
                  <w:jc w:val="both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:rsidR="00DA2CBB" w:rsidRPr="005D4A63" w:rsidRDefault="00DA2CBB" w:rsidP="00E7460F">
            <w:pPr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  <w:tc>
          <w:tcPr>
            <w:tcW w:w="2866" w:type="dxa"/>
            <w:gridSpan w:val="2"/>
          </w:tcPr>
          <w:p w:rsidR="00DA2CBB" w:rsidRPr="005D4A63" w:rsidRDefault="00DA2CBB" w:rsidP="00E7460F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Personas laborando</w:t>
            </w:r>
          </w:p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-1399118297"/>
              <w:placeholder>
                <w:docPart w:val="2FEE9E1DE48C4072A6A00A9277786E60"/>
              </w:placeholder>
              <w:showingPlcHdr/>
              <w:dropDownList>
                <w:listItem w:value="Elija un elemento."/>
                <w:listItem w:displayText="10-20 Empleados" w:value="10-20 Empleados"/>
                <w:listItem w:displayText="21-30 Empleados" w:value="21-30 Empleados"/>
                <w:listItem w:displayText="30-50 Empleados" w:value="30-50 Empleados"/>
                <w:listItem w:displayText="51-100 Empleados" w:value="51-100 Empleados"/>
              </w:dropDownList>
            </w:sdtPr>
            <w:sdtContent>
              <w:p w:rsidR="00E7460F" w:rsidRPr="005D4A63" w:rsidRDefault="00E7460F" w:rsidP="00E7460F">
                <w:pPr>
                  <w:jc w:val="center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Elija un elemento.</w:t>
                </w:r>
              </w:p>
            </w:sdtContent>
          </w:sdt>
        </w:tc>
        <w:tc>
          <w:tcPr>
            <w:tcW w:w="1253" w:type="dxa"/>
            <w:vMerge w:val="restart"/>
          </w:tcPr>
          <w:p w:rsidR="00DA2CBB" w:rsidRPr="005D4A63" w:rsidRDefault="00DA2CBB" w:rsidP="00E7460F">
            <w:pPr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Años de operación</w:t>
            </w: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>:</w:t>
            </w:r>
          </w:p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-1280868369"/>
              <w:placeholder>
                <w:docPart w:val="A4FC121683AF46F4ACB20EE08D58BFCE"/>
              </w:placeholder>
              <w:showingPlcHdr/>
            </w:sdtPr>
            <w:sdtContent>
              <w:p w:rsidR="00DA2CBB" w:rsidRPr="005D4A63" w:rsidRDefault="005D4A63" w:rsidP="005D4A63">
                <w:pPr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Escriba los años de operación de su empresa</w:t>
                </w:r>
              </w:p>
            </w:sdtContent>
          </w:sdt>
        </w:tc>
      </w:tr>
      <w:tr w:rsidR="00DA2CBB" w:rsidRPr="005D4A63" w:rsidTr="00E7460F">
        <w:trPr>
          <w:trHeight w:val="405"/>
        </w:trPr>
        <w:tc>
          <w:tcPr>
            <w:tcW w:w="2620" w:type="dxa"/>
          </w:tcPr>
          <w:p w:rsidR="00DA2CBB" w:rsidRPr="005D4A63" w:rsidRDefault="00DA2CBB" w:rsidP="00E7460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Municipio:</w:t>
            </w:r>
          </w:p>
          <w:sdt>
            <w:sdtPr>
              <w:rPr>
                <w:rFonts w:ascii="Century Gothic" w:hAnsi="Century Gothic" w:cs="Arial"/>
                <w:sz w:val="20"/>
                <w:szCs w:val="20"/>
              </w:rPr>
              <w:id w:val="1892618812"/>
              <w:placeholder>
                <w:docPart w:val="4591850C4A9449A0B8B6BE4F419D95A2"/>
              </w:placeholder>
              <w:showingPlcHdr/>
            </w:sdtPr>
            <w:sdtContent>
              <w:p w:rsidR="00DA2CBB" w:rsidRPr="005D4A63" w:rsidRDefault="00E7460F" w:rsidP="00E7460F">
                <w:pPr>
                  <w:jc w:val="both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tc>
          <w:tcPr>
            <w:tcW w:w="2621" w:type="dxa"/>
          </w:tcPr>
          <w:p w:rsidR="00DA2CBB" w:rsidRPr="005D4A63" w:rsidRDefault="00DA2CBB" w:rsidP="00E7460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Departamento:</w:t>
            </w:r>
          </w:p>
          <w:sdt>
            <w:sdtPr>
              <w:rPr>
                <w:rFonts w:ascii="Century Gothic" w:hAnsi="Century Gothic" w:cs="Arial"/>
                <w:sz w:val="20"/>
                <w:szCs w:val="20"/>
              </w:rPr>
              <w:id w:val="-946700123"/>
              <w:placeholder>
                <w:docPart w:val="65EB79CBA8F949A88D553651BD3DDC16"/>
              </w:placeholder>
              <w:showingPlcHdr/>
            </w:sdtPr>
            <w:sdtContent>
              <w:p w:rsidR="00DA2CBB" w:rsidRPr="005D4A63" w:rsidRDefault="00E7460F" w:rsidP="00E7460F">
                <w:pPr>
                  <w:jc w:val="both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  <w:tc>
          <w:tcPr>
            <w:tcW w:w="1165" w:type="dxa"/>
          </w:tcPr>
          <w:p w:rsidR="00DA2CBB" w:rsidRPr="005D4A63" w:rsidRDefault="00DA2CBB" w:rsidP="00E7460F">
            <w:pPr>
              <w:spacing w:before="6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Fijas</w:t>
            </w: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:  </w:t>
            </w:r>
          </w:p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495234661"/>
              <w:placeholder>
                <w:docPart w:val="41EEB0648FF748D8AEFBA26E1059255C"/>
              </w:placeholder>
              <w:showingPlcHdr/>
            </w:sdtPr>
            <w:sdtContent>
              <w:p w:rsidR="00E7460F" w:rsidRPr="005D4A63" w:rsidRDefault="005D4A63" w:rsidP="005D4A63">
                <w:pPr>
                  <w:spacing w:before="60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Número de trabajadores fijos</w:t>
                </w:r>
              </w:p>
            </w:sdtContent>
          </w:sdt>
        </w:tc>
        <w:tc>
          <w:tcPr>
            <w:tcW w:w="1701" w:type="dxa"/>
          </w:tcPr>
          <w:p w:rsidR="00DA2CBB" w:rsidRPr="005D4A63" w:rsidRDefault="00DA2CBB" w:rsidP="00E7460F">
            <w:pPr>
              <w:spacing w:before="6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Temporales</w:t>
            </w: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: </w:t>
            </w:r>
          </w:p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-38363869"/>
              <w:placeholder>
                <w:docPart w:val="5DF20DB350014E769F430439DBCF82F5"/>
              </w:placeholder>
              <w:showingPlcHdr/>
            </w:sdtPr>
            <w:sdtContent>
              <w:p w:rsidR="005D4A63" w:rsidRPr="005D4A63" w:rsidRDefault="005D4A63" w:rsidP="005D4A63">
                <w:pPr>
                  <w:spacing w:before="60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Número</w:t>
                </w:r>
                <w:r w:rsidRPr="005D4A63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de trabajadores temporales</w:t>
                </w:r>
              </w:p>
            </w:sdtContent>
          </w:sdt>
          <w:p w:rsidR="00E7460F" w:rsidRPr="005D4A63" w:rsidRDefault="00E7460F" w:rsidP="00E7460F">
            <w:pPr>
              <w:spacing w:before="6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  <w:tc>
          <w:tcPr>
            <w:tcW w:w="1253" w:type="dxa"/>
            <w:vMerge/>
          </w:tcPr>
          <w:p w:rsidR="00DA2CBB" w:rsidRPr="005D4A63" w:rsidRDefault="00DA2CBB" w:rsidP="00E7460F">
            <w:pPr>
              <w:jc w:val="center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DA2CBB" w:rsidRPr="005D4A63" w:rsidTr="00E7460F">
        <w:trPr>
          <w:trHeight w:val="1921"/>
        </w:trPr>
        <w:tc>
          <w:tcPr>
            <w:tcW w:w="9360" w:type="dxa"/>
            <w:gridSpan w:val="5"/>
          </w:tcPr>
          <w:p w:rsidR="00DA2CBB" w:rsidRPr="005D4A63" w:rsidRDefault="00DA2CBB" w:rsidP="00E7460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Breve descripción de los productos y/o servicios ofrecidos:</w:t>
            </w:r>
          </w:p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-1652133609"/>
              <w:placeholder>
                <w:docPart w:val="8E2A9D4B738D45A18132005BABDB0604"/>
              </w:placeholder>
              <w:showingPlcHdr/>
            </w:sdtPr>
            <w:sdtContent>
              <w:p w:rsidR="00DA2CBB" w:rsidRPr="005D4A63" w:rsidRDefault="00E7460F" w:rsidP="00E7460F">
                <w:pPr>
                  <w:numPr>
                    <w:ilvl w:val="0"/>
                    <w:numId w:val="8"/>
                  </w:numPr>
                  <w:tabs>
                    <w:tab w:val="clear" w:pos="720"/>
                    <w:tab w:val="num" w:pos="252"/>
                  </w:tabs>
                  <w:spacing w:before="120"/>
                  <w:ind w:left="252"/>
                  <w:jc w:val="both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-493187997"/>
              <w:placeholder>
                <w:docPart w:val="5A3A3DA45D694718BF3FD08D8284AF03"/>
              </w:placeholder>
              <w:showingPlcHdr/>
            </w:sdtPr>
            <w:sdtContent>
              <w:p w:rsidR="00DA2CBB" w:rsidRPr="005D4A63" w:rsidRDefault="00E7460F" w:rsidP="00E7460F">
                <w:pPr>
                  <w:numPr>
                    <w:ilvl w:val="0"/>
                    <w:numId w:val="8"/>
                  </w:numPr>
                  <w:tabs>
                    <w:tab w:val="clear" w:pos="720"/>
                    <w:tab w:val="num" w:pos="252"/>
                  </w:tabs>
                  <w:spacing w:before="120"/>
                  <w:ind w:left="252"/>
                  <w:jc w:val="both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sdt>
            <w:sdtPr>
              <w:rPr>
                <w:rFonts w:ascii="Century Gothic" w:hAnsi="Century Gothic" w:cs="Arial"/>
                <w:color w:val="0000FF"/>
                <w:sz w:val="20"/>
                <w:szCs w:val="20"/>
              </w:rPr>
              <w:id w:val="456230410"/>
              <w:placeholder>
                <w:docPart w:val="A0DE99181DE3432782034A871C9569D7"/>
              </w:placeholder>
              <w:showingPlcHdr/>
            </w:sdtPr>
            <w:sdtContent>
              <w:p w:rsidR="00DA2CBB" w:rsidRPr="005D4A63" w:rsidRDefault="00E7460F" w:rsidP="00E7460F">
                <w:pPr>
                  <w:numPr>
                    <w:ilvl w:val="0"/>
                    <w:numId w:val="8"/>
                  </w:numPr>
                  <w:tabs>
                    <w:tab w:val="clear" w:pos="720"/>
                    <w:tab w:val="num" w:pos="252"/>
                  </w:tabs>
                  <w:spacing w:before="120"/>
                  <w:ind w:left="252"/>
                  <w:jc w:val="both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  <w:p w:rsidR="00DA2CBB" w:rsidRPr="005D4A63" w:rsidRDefault="00DA2CBB" w:rsidP="00E7460F">
            <w:pPr>
              <w:spacing w:before="120"/>
              <w:jc w:val="both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>…</w:t>
            </w:r>
          </w:p>
        </w:tc>
      </w:tr>
      <w:tr w:rsidR="00DA2CBB" w:rsidRPr="005D4A63" w:rsidTr="00E7460F">
        <w:trPr>
          <w:trHeight w:val="1921"/>
        </w:trPr>
        <w:tc>
          <w:tcPr>
            <w:tcW w:w="9360" w:type="dxa"/>
            <w:gridSpan w:val="5"/>
          </w:tcPr>
          <w:p w:rsidR="00DA2CBB" w:rsidRPr="005D4A63" w:rsidRDefault="00DA2CBB" w:rsidP="00DA2CBB">
            <w:pPr>
              <w:spacing w:before="12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Áreas principales en las cuales la empresa considera que debería ser apoyada:</w:t>
            </w:r>
          </w:p>
          <w:p w:rsidR="00DA2CBB" w:rsidRPr="005D4A63" w:rsidRDefault="00E7460F" w:rsidP="00E746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877156583"/>
                <w:placeholder>
                  <w:docPart w:val="C02C41D49A9F4B60B5867F0CD6C27400"/>
                </w:placeholder>
                <w:showingPlcHdr/>
              </w:sdtPr>
              <w:sdtContent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5D4A6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E7460F" w:rsidRPr="005D4A63" w:rsidRDefault="00E7460F" w:rsidP="00E746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82706415"/>
                <w:placeholder>
                  <w:docPart w:val="E43B9F7419F346ED849BEF6A6F65C9D3"/>
                </w:placeholder>
                <w:showingPlcHdr/>
              </w:sdtPr>
              <w:sdtContent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5D4A6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E7460F" w:rsidRPr="005D4A63" w:rsidRDefault="00E7460F" w:rsidP="00E746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10318088"/>
                <w:placeholder>
                  <w:docPart w:val="6BB25C0E681A497787DC549B25365EF1"/>
                </w:placeholder>
                <w:showingPlcHdr/>
              </w:sdtPr>
              <w:sdtContent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5D4A6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E7460F" w:rsidRPr="005D4A63" w:rsidRDefault="00E7460F" w:rsidP="00E746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1609730"/>
                <w:placeholder>
                  <w:docPart w:val="2248143461854E43858F69486A1C9684"/>
                </w:placeholder>
                <w:showingPlcHdr/>
              </w:sdtPr>
              <w:sdtContent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5D4A6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E7460F" w:rsidRPr="005D4A63" w:rsidRDefault="00E7460F" w:rsidP="00E7460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313494345"/>
                <w:placeholder>
                  <w:docPart w:val="DC3A30E4BF2040BCBE55B79AA811A4AC"/>
                </w:placeholder>
                <w:showingPlcHdr/>
              </w:sdtPr>
              <w:sdtContent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  <w:r w:rsidRPr="005D4A63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sdt>
            <w:sdtPr>
              <w:rPr>
                <w:rFonts w:ascii="Century Gothic" w:hAnsi="Century Gothic" w:cs="Arial"/>
                <w:sz w:val="20"/>
                <w:szCs w:val="20"/>
              </w:rPr>
              <w:id w:val="-650900924"/>
              <w:placeholder>
                <w:docPart w:val="4750E627F7D041A7A749D322FE545501"/>
              </w:placeholder>
              <w:showingPlcHdr/>
            </w:sdtPr>
            <w:sdtContent>
              <w:p w:rsidR="00E7460F" w:rsidRPr="005D4A63" w:rsidRDefault="00E7460F" w:rsidP="00E7460F">
                <w:pPr>
                  <w:pStyle w:val="Prrafodelista"/>
                  <w:numPr>
                    <w:ilvl w:val="0"/>
                    <w:numId w:val="13"/>
                  </w:numPr>
                  <w:jc w:val="both"/>
                  <w:rPr>
                    <w:rFonts w:ascii="Century Gothic" w:hAnsi="Century Gothic" w:cs="Arial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sdtContent>
          </w:sdt>
        </w:tc>
      </w:tr>
    </w:tbl>
    <w:p w:rsidR="00DA2CBB" w:rsidRPr="005D4A63" w:rsidRDefault="00DA2CBB" w:rsidP="00DA2CBB">
      <w:pPr>
        <w:spacing w:before="120"/>
        <w:ind w:left="539" w:right="336"/>
        <w:jc w:val="both"/>
        <w:rPr>
          <w:rFonts w:ascii="Century Gothic" w:hAnsi="Century Gothic" w:cs="Arial"/>
          <w:sz w:val="20"/>
          <w:szCs w:val="20"/>
        </w:rPr>
      </w:pPr>
      <w:r w:rsidRPr="005D4A63">
        <w:rPr>
          <w:rFonts w:ascii="Century Gothic" w:hAnsi="Century Gothic" w:cs="Arial"/>
          <w:sz w:val="20"/>
          <w:szCs w:val="20"/>
        </w:rPr>
        <w:t xml:space="preserve">Por este medio solicitamos ser candidatos para recibir la consultoría colaborativa gratuita proporcionada por la </w:t>
      </w:r>
      <w:r w:rsidRPr="005D4A63">
        <w:rPr>
          <w:rFonts w:ascii="Century Gothic" w:hAnsi="Century Gothic" w:cs="Arial"/>
          <w:b/>
          <w:sz w:val="20"/>
          <w:szCs w:val="20"/>
        </w:rPr>
        <w:t>Universidad Tecnológica Facultad de Maestría y Estudios de Posgrados (UTEC</w:t>
      </w:r>
      <w:r w:rsidRPr="005D4A63">
        <w:rPr>
          <w:rFonts w:ascii="Century Gothic" w:hAnsi="Century Gothic" w:cs="Arial"/>
          <w:sz w:val="20"/>
          <w:szCs w:val="20"/>
        </w:rPr>
        <w:t xml:space="preserve">) como </w:t>
      </w:r>
      <w:r w:rsidRPr="005D4A63">
        <w:rPr>
          <w:rFonts w:ascii="Century Gothic" w:hAnsi="Century Gothic" w:cs="Arial"/>
          <w:b/>
          <w:sz w:val="20"/>
          <w:szCs w:val="20"/>
        </w:rPr>
        <w:t>“servicio social</w:t>
      </w:r>
      <w:r w:rsidRPr="005D4A63">
        <w:rPr>
          <w:rFonts w:ascii="Century Gothic" w:hAnsi="Century Gothic" w:cs="Arial"/>
          <w:sz w:val="20"/>
          <w:szCs w:val="20"/>
        </w:rPr>
        <w:t>”, comprometiéndonos a proporcionar a los profesionales asignados todo lo que fuere necesario para aprovechar al máximo su asistencia técnica, incluyendo la información operacional, administrativa o de carácter financiero que se considere necesaria para lograr resultados tangibles y objetivos.</w:t>
      </w:r>
    </w:p>
    <w:tbl>
      <w:tblPr>
        <w:tblW w:w="0" w:type="auto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134"/>
        <w:gridCol w:w="850"/>
        <w:gridCol w:w="4820"/>
      </w:tblGrid>
      <w:tr w:rsidR="00DA2CBB" w:rsidRPr="005D4A63" w:rsidTr="00E7460F">
        <w:tc>
          <w:tcPr>
            <w:tcW w:w="3822" w:type="dxa"/>
            <w:gridSpan w:val="2"/>
          </w:tcPr>
          <w:p w:rsidR="00DA2CBB" w:rsidRPr="005D4A63" w:rsidRDefault="00DA2CBB" w:rsidP="00E7460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 xml:space="preserve">Persona de contacto en la empresa: </w:t>
            </w:r>
          </w:p>
        </w:tc>
        <w:sdt>
          <w:sdtPr>
            <w:rPr>
              <w:rFonts w:ascii="Century Gothic" w:hAnsi="Century Gothic" w:cs="Arial"/>
              <w:color w:val="0000FF"/>
              <w:sz w:val="20"/>
              <w:szCs w:val="20"/>
            </w:rPr>
            <w:id w:val="-488406938"/>
            <w:placeholder>
              <w:docPart w:val="AA2A9314511C463DA4CB70E0D3DD04A8"/>
            </w:placeholder>
            <w:showingPlcHdr/>
          </w:sdtPr>
          <w:sdtContent>
            <w:tc>
              <w:tcPr>
                <w:tcW w:w="5670" w:type="dxa"/>
                <w:gridSpan w:val="2"/>
              </w:tcPr>
              <w:p w:rsidR="00DA2CBB" w:rsidRPr="005D4A63" w:rsidRDefault="00E7460F" w:rsidP="00E7460F">
                <w:pPr>
                  <w:spacing w:before="120" w:after="120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A2CBB" w:rsidRPr="005D4A63" w:rsidTr="00E7460F">
        <w:tc>
          <w:tcPr>
            <w:tcW w:w="4672" w:type="dxa"/>
            <w:gridSpan w:val="3"/>
          </w:tcPr>
          <w:p w:rsidR="00DA2CBB" w:rsidRPr="005D4A63" w:rsidRDefault="00DA2CBB" w:rsidP="00E7460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Teléfono(s) fijo(s):</w:t>
            </w: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000FF"/>
                  <w:sz w:val="20"/>
                  <w:szCs w:val="20"/>
                </w:rPr>
                <w:id w:val="372130047"/>
                <w:placeholder>
                  <w:docPart w:val="2469025C3BE7438E802E097B5A479DE6"/>
                </w:placeholder>
                <w:showingPlcHdr/>
              </w:sdtPr>
              <w:sdtContent>
                <w:r w:rsidR="00E7460F"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4820" w:type="dxa"/>
          </w:tcPr>
          <w:p w:rsidR="00DA2CBB" w:rsidRPr="005D4A63" w:rsidRDefault="00DA2CBB" w:rsidP="00E7460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Teléfono(s) móvil(es):</w:t>
            </w: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000FF"/>
                  <w:sz w:val="20"/>
                  <w:szCs w:val="20"/>
                </w:rPr>
                <w:id w:val="-1138568497"/>
                <w:placeholder>
                  <w:docPart w:val="740C1BA813784B75BAFD9D836BE4A300"/>
                </w:placeholder>
                <w:showingPlcHdr/>
              </w:sdtPr>
              <w:sdtContent>
                <w:r w:rsidR="00E7460F"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A2CBB" w:rsidRPr="005D4A63" w:rsidTr="00E7460F">
        <w:tc>
          <w:tcPr>
            <w:tcW w:w="2688" w:type="dxa"/>
          </w:tcPr>
          <w:p w:rsidR="00DA2CBB" w:rsidRPr="005D4A63" w:rsidRDefault="00DA2CBB" w:rsidP="00E7460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Correo(s) electrónico(s):</w:t>
            </w:r>
          </w:p>
        </w:tc>
        <w:tc>
          <w:tcPr>
            <w:tcW w:w="6804" w:type="dxa"/>
            <w:gridSpan w:val="3"/>
          </w:tcPr>
          <w:p w:rsidR="00DA2CBB" w:rsidRPr="005D4A63" w:rsidRDefault="00DA2CBB" w:rsidP="00E7460F">
            <w:pPr>
              <w:spacing w:before="120" w:after="12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 xml:space="preserve"> </w:t>
            </w:r>
            <w:sdt>
              <w:sdtPr>
                <w:rPr>
                  <w:rFonts w:ascii="Century Gothic" w:hAnsi="Century Gothic" w:cs="Arial"/>
                  <w:color w:val="0000FF"/>
                  <w:sz w:val="20"/>
                  <w:szCs w:val="20"/>
                </w:rPr>
                <w:id w:val="-1387561988"/>
                <w:placeholder>
                  <w:docPart w:val="7CA464D74B6E49B3A20F45558703321A"/>
                </w:placeholder>
                <w:showingPlcHdr/>
              </w:sdtPr>
              <w:sdtContent>
                <w:r w:rsidR="00E7460F"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</w:tr>
      <w:tr w:rsidR="00DA2CBB" w:rsidRPr="005D4A63" w:rsidTr="00E7460F">
        <w:tc>
          <w:tcPr>
            <w:tcW w:w="2688" w:type="dxa"/>
          </w:tcPr>
          <w:p w:rsidR="00DA2CBB" w:rsidRPr="005D4A63" w:rsidRDefault="00DA2CBB" w:rsidP="00E7460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lastRenderedPageBreak/>
              <w:t>Sitio web:</w:t>
            </w:r>
          </w:p>
        </w:tc>
        <w:sdt>
          <w:sdtPr>
            <w:rPr>
              <w:rFonts w:ascii="Century Gothic" w:hAnsi="Century Gothic" w:cs="Arial"/>
              <w:color w:val="0000FF"/>
              <w:sz w:val="20"/>
              <w:szCs w:val="20"/>
            </w:rPr>
            <w:id w:val="-601645066"/>
            <w:placeholder>
              <w:docPart w:val="847E331FA6D340E6BD739ED0E969181F"/>
            </w:placeholder>
            <w:showingPlcHdr/>
          </w:sdtPr>
          <w:sdtContent>
            <w:tc>
              <w:tcPr>
                <w:tcW w:w="6804" w:type="dxa"/>
                <w:gridSpan w:val="3"/>
              </w:tcPr>
              <w:p w:rsidR="00DA2CBB" w:rsidRPr="005D4A63" w:rsidRDefault="00E7460F" w:rsidP="00E7460F">
                <w:pPr>
                  <w:spacing w:before="120" w:after="120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A2CBB" w:rsidRPr="005D4A63" w:rsidTr="00DA2CB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B" w:rsidRPr="005D4A63" w:rsidRDefault="00DA2CBB" w:rsidP="00DA2CBB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>Nombre del Propietario o Representante legal</w:t>
            </w:r>
          </w:p>
        </w:tc>
        <w:sdt>
          <w:sdtPr>
            <w:rPr>
              <w:rFonts w:ascii="Century Gothic" w:hAnsi="Century Gothic" w:cs="Arial"/>
              <w:color w:val="0000FF"/>
              <w:sz w:val="20"/>
              <w:szCs w:val="20"/>
            </w:rPr>
            <w:id w:val="294643757"/>
            <w:placeholder>
              <w:docPart w:val="7518085EE5584C7B83532E9C44D45136"/>
            </w:placeholder>
            <w:showingPlcHdr/>
          </w:sdtPr>
          <w:sdtContent>
            <w:tc>
              <w:tcPr>
                <w:tcW w:w="68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A2CBB" w:rsidRPr="005D4A63" w:rsidRDefault="00E7460F" w:rsidP="00DA2CBB">
                <w:pPr>
                  <w:spacing w:before="120" w:after="120"/>
                  <w:rPr>
                    <w:rFonts w:ascii="Century Gothic" w:hAnsi="Century Gothic" w:cs="Arial"/>
                    <w:color w:val="0000FF"/>
                    <w:sz w:val="20"/>
                    <w:szCs w:val="20"/>
                  </w:rPr>
                </w:pPr>
                <w:r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p>
            </w:tc>
          </w:sdtContent>
        </w:sdt>
      </w:tr>
      <w:tr w:rsidR="00DA2CBB" w:rsidRPr="005D4A63" w:rsidTr="00DA2CB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B" w:rsidRPr="005D4A63" w:rsidRDefault="00DA2CBB" w:rsidP="00DA2CBB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 xml:space="preserve">DUI: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1692566917"/>
                <w:placeholder>
                  <w:docPart w:val="B180C8D314F14D54A614999628C28229"/>
                </w:placeholder>
                <w:showingPlcHdr/>
              </w:sdtPr>
              <w:sdtContent>
                <w:r w:rsidR="00E7460F"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  <w:p w:rsidR="00DA2CBB" w:rsidRPr="005D4A63" w:rsidRDefault="00DA2CBB" w:rsidP="00DA2CBB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 xml:space="preserve">Extendido en: 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1919705460"/>
                <w:placeholder>
                  <w:docPart w:val="550B440DFD7041D38214312EF8238329"/>
                </w:placeholder>
                <w:showingPlcHdr/>
              </w:sdtPr>
              <w:sdtContent>
                <w:r w:rsidR="00E7460F"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 clic o pulse aquí para escribir texto.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B" w:rsidRPr="005D4A63" w:rsidRDefault="00DA2CBB" w:rsidP="00DA2CBB">
            <w:pPr>
              <w:spacing w:before="120" w:after="12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color w:val="0000FF"/>
                <w:sz w:val="20"/>
                <w:szCs w:val="20"/>
              </w:rPr>
              <w:t>Firma y sello:</w:t>
            </w:r>
          </w:p>
          <w:p w:rsidR="00DA2CBB" w:rsidRPr="005D4A63" w:rsidRDefault="00DA2CBB" w:rsidP="00DA2CBB">
            <w:pPr>
              <w:spacing w:before="120" w:after="12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  <w:p w:rsidR="00DA2CBB" w:rsidRPr="005D4A63" w:rsidRDefault="00DA2CBB" w:rsidP="00DA2CBB">
            <w:pPr>
              <w:spacing w:before="120" w:after="12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  <w:tr w:rsidR="00DA2CBB" w:rsidRPr="005D4A63" w:rsidTr="00DA2CBB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B" w:rsidRPr="005D4A63" w:rsidRDefault="00DA2CBB" w:rsidP="00E7460F">
            <w:pPr>
              <w:spacing w:before="120" w:after="120"/>
              <w:rPr>
                <w:rFonts w:ascii="Century Gothic" w:hAnsi="Century Gothic" w:cs="Arial"/>
                <w:sz w:val="20"/>
                <w:szCs w:val="20"/>
              </w:rPr>
            </w:pPr>
            <w:r w:rsidRPr="005D4A63">
              <w:rPr>
                <w:rFonts w:ascii="Century Gothic" w:hAnsi="Century Gothic" w:cs="Arial"/>
                <w:sz w:val="20"/>
                <w:szCs w:val="20"/>
              </w:rPr>
              <w:t xml:space="preserve">Lugar y </w:t>
            </w:r>
            <w:proofErr w:type="spellStart"/>
            <w:r w:rsidRPr="005D4A63">
              <w:rPr>
                <w:rFonts w:ascii="Century Gothic" w:hAnsi="Century Gothic" w:cs="Arial"/>
                <w:sz w:val="20"/>
                <w:szCs w:val="20"/>
              </w:rPr>
              <w:t>fecha:</w:t>
            </w:r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60301657"/>
                <w:placeholder>
                  <w:docPart w:val="B4D0D86EB411484199622E55E9C53575"/>
                </w:placeholder>
                <w:showingPlcHdr/>
              </w:sdtPr>
              <w:sdtContent>
                <w:r w:rsidR="00871680" w:rsidRPr="005D4A63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Haga</w:t>
                </w:r>
                <w:proofErr w:type="spellEnd"/>
                <w:r w:rsidR="00871680" w:rsidRPr="005D4A63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 xml:space="preserve"> clic o pulse aquí para escribir </w:t>
                </w:r>
                <w:proofErr w:type="spellStart"/>
                <w:r w:rsidR="00871680" w:rsidRPr="005D4A63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texto.</w:t>
                </w:r>
              </w:sdtContent>
            </w:sdt>
            <w:sdt>
              <w:sdtPr>
                <w:rPr>
                  <w:rFonts w:ascii="Century Gothic" w:hAnsi="Century Gothic" w:cs="Arial"/>
                  <w:sz w:val="20"/>
                  <w:szCs w:val="20"/>
                </w:rPr>
                <w:id w:val="-968276939"/>
                <w:placeholder>
                  <w:docPart w:val="8D776CDA282A47809BD9A137985E470A"/>
                </w:placeholder>
                <w:showingPlcHdr/>
                <w:date>
                  <w:dateFormat w:val="dd/MM/yyyy"/>
                  <w:lid w:val="es-SV"/>
                  <w:storeMappedDataAs w:val="dateTime"/>
                  <w:calendar w:val="gregorian"/>
                </w:date>
              </w:sdtPr>
              <w:sdtContent>
                <w:r w:rsidR="00871680"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>Haga</w:t>
                </w:r>
                <w:proofErr w:type="spellEnd"/>
                <w:r w:rsidR="00871680" w:rsidRPr="005D4A63">
                  <w:rPr>
                    <w:rStyle w:val="Textodelmarcadordeposicin"/>
                    <w:rFonts w:ascii="Century Gothic" w:eastAsia="Calibri" w:hAnsi="Century Gothic"/>
                    <w:sz w:val="20"/>
                    <w:szCs w:val="20"/>
                  </w:rPr>
                  <w:t xml:space="preserve"> clic aquí o pulse para escribir una fecha.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BB" w:rsidRPr="005D4A63" w:rsidRDefault="00DA2CBB" w:rsidP="00E7460F">
            <w:pPr>
              <w:spacing w:before="120" w:after="120"/>
              <w:rPr>
                <w:rFonts w:ascii="Century Gothic" w:hAnsi="Century Gothic" w:cs="Arial"/>
                <w:color w:val="0000FF"/>
                <w:sz w:val="20"/>
                <w:szCs w:val="20"/>
              </w:rPr>
            </w:pPr>
          </w:p>
        </w:tc>
      </w:tr>
    </w:tbl>
    <w:p w:rsidR="00F644BE" w:rsidRPr="005D4A63" w:rsidRDefault="00F644BE" w:rsidP="004C5C71">
      <w:pPr>
        <w:ind w:left="540"/>
        <w:jc w:val="both"/>
        <w:rPr>
          <w:rFonts w:ascii="Century Gothic" w:hAnsi="Century Gothic" w:cs="Arial"/>
          <w:sz w:val="20"/>
          <w:szCs w:val="20"/>
        </w:rPr>
      </w:pPr>
    </w:p>
    <w:p w:rsidR="00F644BE" w:rsidRPr="005D4A63" w:rsidRDefault="00612606" w:rsidP="004C5C71">
      <w:pPr>
        <w:ind w:left="540"/>
        <w:jc w:val="both"/>
        <w:rPr>
          <w:rFonts w:ascii="Century Gothic" w:hAnsi="Century Gothic" w:cs="Arial"/>
          <w:sz w:val="20"/>
          <w:szCs w:val="20"/>
        </w:rPr>
      </w:pPr>
      <w:r w:rsidRPr="005D4A63">
        <w:rPr>
          <w:rFonts w:ascii="Century Gothic" w:hAnsi="Century Gothic" w:cs="Arial"/>
          <w:sz w:val="20"/>
          <w:szCs w:val="20"/>
        </w:rPr>
        <w:t xml:space="preserve">                                   </w:t>
      </w:r>
    </w:p>
    <w:sectPr w:rsidR="00F644BE" w:rsidRPr="005D4A63" w:rsidSect="00294A06">
      <w:headerReference w:type="default" r:id="rId7"/>
      <w:pgSz w:w="12240" w:h="15840" w:code="1"/>
      <w:pgMar w:top="1813" w:right="567" w:bottom="567" w:left="108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680" w:rsidRDefault="00871680" w:rsidP="008967B9">
      <w:r>
        <w:separator/>
      </w:r>
    </w:p>
  </w:endnote>
  <w:endnote w:type="continuationSeparator" w:id="0">
    <w:p w:rsidR="00871680" w:rsidRDefault="00871680" w:rsidP="0089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680" w:rsidRDefault="00871680" w:rsidP="008967B9">
      <w:r>
        <w:separator/>
      </w:r>
    </w:p>
  </w:footnote>
  <w:footnote w:type="continuationSeparator" w:id="0">
    <w:p w:rsidR="00871680" w:rsidRDefault="00871680" w:rsidP="00896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80" w:rsidRPr="00E77C85" w:rsidRDefault="00871680" w:rsidP="00E77C85">
    <w:pPr>
      <w:jc w:val="right"/>
      <w:rPr>
        <w:bCs/>
        <w:sz w:val="28"/>
        <w:szCs w:val="22"/>
      </w:rPr>
    </w:pPr>
    <w:r>
      <w:rPr>
        <w:bCs/>
        <w:noProof/>
        <w:sz w:val="28"/>
        <w:lang w:val="es-SV" w:eastAsia="es-S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-142875</wp:posOffset>
          </wp:positionV>
          <wp:extent cx="1750983" cy="103822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 años -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983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BEC1E1E" wp14:editId="4C4C135B">
          <wp:simplePos x="0" y="0"/>
          <wp:positionH relativeFrom="column">
            <wp:posOffset>5486400</wp:posOffset>
          </wp:positionH>
          <wp:positionV relativeFrom="paragraph">
            <wp:posOffset>-104775</wp:posOffset>
          </wp:positionV>
          <wp:extent cx="1028700" cy="1028700"/>
          <wp:effectExtent l="0" t="0" r="0" b="0"/>
          <wp:wrapSquare wrapText="bothSides"/>
          <wp:docPr id="1" name="Imagen 1" descr="https://fbcdn-profile-a.akamaihd.net/hprofile-ak-xap1/v/t1.0-1/p160x160/10653762_875391145854015_5070634423317644241_n.jpg?oh=06be43b371f483fb50b467844d0e434c&amp;oe=558C20B8&amp;__gda__=1430982077_b7ce6f9b1a57051736ef4e527c158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fbcdn-profile-a.akamaihd.net/hprofile-ak-xap1/v/t1.0-1/p160x160/10653762_875391145854015_5070634423317644241_n.jpg?oh=06be43b371f483fb50b467844d0e434c&amp;oe=558C20B8&amp;__gda__=1430982077_b7ce6f9b1a57051736ef4e527c1581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603"/>
    <w:multiLevelType w:val="hybridMultilevel"/>
    <w:tmpl w:val="3E5A89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F1E29"/>
    <w:multiLevelType w:val="hybridMultilevel"/>
    <w:tmpl w:val="89367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F34E9"/>
    <w:multiLevelType w:val="hybridMultilevel"/>
    <w:tmpl w:val="F8348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E4C24"/>
    <w:multiLevelType w:val="hybridMultilevel"/>
    <w:tmpl w:val="6C546A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F5766"/>
    <w:multiLevelType w:val="hybridMultilevel"/>
    <w:tmpl w:val="449A4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16024"/>
    <w:multiLevelType w:val="hybridMultilevel"/>
    <w:tmpl w:val="1E284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5F31"/>
    <w:multiLevelType w:val="hybridMultilevel"/>
    <w:tmpl w:val="532C1B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CF58AF"/>
    <w:multiLevelType w:val="hybridMultilevel"/>
    <w:tmpl w:val="D5C8EA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F876F1"/>
    <w:multiLevelType w:val="hybridMultilevel"/>
    <w:tmpl w:val="ACC217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A6D48"/>
    <w:multiLevelType w:val="hybridMultilevel"/>
    <w:tmpl w:val="50D6A8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3D12F0C"/>
    <w:multiLevelType w:val="hybridMultilevel"/>
    <w:tmpl w:val="450AE63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419B0"/>
    <w:multiLevelType w:val="hybridMultilevel"/>
    <w:tmpl w:val="5EB24E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6AE3FE0"/>
    <w:multiLevelType w:val="hybridMultilevel"/>
    <w:tmpl w:val="FFC00D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bcFlBFzBbtjFbEt94eT40Lo/erypdkvQWe3rm62eOjQWymMqMqjm+cpYMEMSU+3SO3eqyR3CDtbtOV0tBp7g==" w:salt="KHfDnlFJN99Pw6Zzxecxq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F5"/>
    <w:rsid w:val="00031F17"/>
    <w:rsid w:val="00061209"/>
    <w:rsid w:val="00083C81"/>
    <w:rsid w:val="000B0A34"/>
    <w:rsid w:val="0011073B"/>
    <w:rsid w:val="00134626"/>
    <w:rsid w:val="001536EF"/>
    <w:rsid w:val="00155C8B"/>
    <w:rsid w:val="00160513"/>
    <w:rsid w:val="001B35D9"/>
    <w:rsid w:val="00204707"/>
    <w:rsid w:val="00220DB6"/>
    <w:rsid w:val="00230826"/>
    <w:rsid w:val="00263116"/>
    <w:rsid w:val="00294A06"/>
    <w:rsid w:val="00297997"/>
    <w:rsid w:val="00323DEA"/>
    <w:rsid w:val="00356250"/>
    <w:rsid w:val="00371413"/>
    <w:rsid w:val="0037164F"/>
    <w:rsid w:val="00375812"/>
    <w:rsid w:val="003D2A0D"/>
    <w:rsid w:val="003E4601"/>
    <w:rsid w:val="004010CA"/>
    <w:rsid w:val="004417C9"/>
    <w:rsid w:val="0047131E"/>
    <w:rsid w:val="004959E1"/>
    <w:rsid w:val="004B06B2"/>
    <w:rsid w:val="004B44E9"/>
    <w:rsid w:val="004C5C71"/>
    <w:rsid w:val="004D05FD"/>
    <w:rsid w:val="005420AB"/>
    <w:rsid w:val="00557130"/>
    <w:rsid w:val="0056465A"/>
    <w:rsid w:val="0058513C"/>
    <w:rsid w:val="005A73E5"/>
    <w:rsid w:val="005D4A63"/>
    <w:rsid w:val="005E480B"/>
    <w:rsid w:val="00612606"/>
    <w:rsid w:val="00676ADF"/>
    <w:rsid w:val="0068326C"/>
    <w:rsid w:val="00717E30"/>
    <w:rsid w:val="007424B9"/>
    <w:rsid w:val="007665EB"/>
    <w:rsid w:val="00792E05"/>
    <w:rsid w:val="00797B1F"/>
    <w:rsid w:val="007D537B"/>
    <w:rsid w:val="007E40AD"/>
    <w:rsid w:val="008404F0"/>
    <w:rsid w:val="008703E6"/>
    <w:rsid w:val="00871680"/>
    <w:rsid w:val="008967B9"/>
    <w:rsid w:val="008B3BA8"/>
    <w:rsid w:val="008F1ADA"/>
    <w:rsid w:val="0091124F"/>
    <w:rsid w:val="00963EDD"/>
    <w:rsid w:val="00996B6C"/>
    <w:rsid w:val="009C38A0"/>
    <w:rsid w:val="00A51EB8"/>
    <w:rsid w:val="00AB56EE"/>
    <w:rsid w:val="00AD63F5"/>
    <w:rsid w:val="00AF7481"/>
    <w:rsid w:val="00B12A7A"/>
    <w:rsid w:val="00B535C5"/>
    <w:rsid w:val="00B726EE"/>
    <w:rsid w:val="00BF3428"/>
    <w:rsid w:val="00C02033"/>
    <w:rsid w:val="00C402ED"/>
    <w:rsid w:val="00C43A6E"/>
    <w:rsid w:val="00C5542E"/>
    <w:rsid w:val="00C708A7"/>
    <w:rsid w:val="00C85968"/>
    <w:rsid w:val="00CC6230"/>
    <w:rsid w:val="00CC7DD1"/>
    <w:rsid w:val="00CD01A5"/>
    <w:rsid w:val="00CD256F"/>
    <w:rsid w:val="00CE26FD"/>
    <w:rsid w:val="00CF549B"/>
    <w:rsid w:val="00D30965"/>
    <w:rsid w:val="00D34895"/>
    <w:rsid w:val="00D37666"/>
    <w:rsid w:val="00D67646"/>
    <w:rsid w:val="00D819C4"/>
    <w:rsid w:val="00D92996"/>
    <w:rsid w:val="00DA2CBB"/>
    <w:rsid w:val="00DB082A"/>
    <w:rsid w:val="00DC6177"/>
    <w:rsid w:val="00DF20A5"/>
    <w:rsid w:val="00E25E47"/>
    <w:rsid w:val="00E55CC0"/>
    <w:rsid w:val="00E7460F"/>
    <w:rsid w:val="00E77C85"/>
    <w:rsid w:val="00E81C99"/>
    <w:rsid w:val="00F370E0"/>
    <w:rsid w:val="00F6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EDA135"/>
  <w15:docId w15:val="{0B1A2902-B1F4-4888-86CF-5788F3E4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Vrinda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967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967B9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8967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96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8967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967B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E26F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746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7F3D0D6B0545A98FC47F140A40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BE74B-E4AA-4E70-83E4-FAC03749F58C}"/>
      </w:docPartPr>
      <w:docPartBody>
        <w:p w:rsidR="00C90568" w:rsidRDefault="00C90568" w:rsidP="00C90568">
          <w:pPr>
            <w:pStyle w:val="4E7F3D0D6B0545A98FC47F140A401CAB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F4B00451BA24F5CB9E4955B097B3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C7863-CBEF-4B54-8D39-FC02E200DB64}"/>
      </w:docPartPr>
      <w:docPartBody>
        <w:p w:rsidR="00C90568" w:rsidRDefault="00C90568" w:rsidP="00C90568">
          <w:pPr>
            <w:pStyle w:val="0F4B00451BA24F5CB9E4955B097B3B65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3D0A16A278B1419FB92FCFF6C7250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96F17-F986-4C46-BC2F-134CFAC37C19}"/>
      </w:docPartPr>
      <w:docPartBody>
        <w:p w:rsidR="00C90568" w:rsidRDefault="00C90568" w:rsidP="00C90568">
          <w:pPr>
            <w:pStyle w:val="3D0A16A278B1419FB92FCFF6C72504C1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FEE9E1DE48C4072A6A00A9277786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D3AE7-09B4-4D68-B0F4-6B5952331EE7}"/>
      </w:docPartPr>
      <w:docPartBody>
        <w:p w:rsidR="00C90568" w:rsidRDefault="00C90568" w:rsidP="00C90568">
          <w:pPr>
            <w:pStyle w:val="2FEE9E1DE48C4072A6A00A9277786E60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Elija un elemento.</w:t>
          </w:r>
        </w:p>
      </w:docPartBody>
    </w:docPart>
    <w:docPart>
      <w:docPartPr>
        <w:name w:val="4591850C4A9449A0B8B6BE4F419D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B185A-5D79-499C-847B-9A04C9494F95}"/>
      </w:docPartPr>
      <w:docPartBody>
        <w:p w:rsidR="00C90568" w:rsidRDefault="00C90568" w:rsidP="00C90568">
          <w:pPr>
            <w:pStyle w:val="4591850C4A9449A0B8B6BE4F419D95A2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5EB79CBA8F949A88D553651BD3D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2FF5-59E5-48D8-9C52-B00088972648}"/>
      </w:docPartPr>
      <w:docPartBody>
        <w:p w:rsidR="00C90568" w:rsidRDefault="00C90568" w:rsidP="00C90568">
          <w:pPr>
            <w:pStyle w:val="65EB79CBA8F949A88D553651BD3DDC16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E2A9D4B738D45A18132005BABDB0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1FD1-33AB-478D-A4FF-96CF2CF82436}"/>
      </w:docPartPr>
      <w:docPartBody>
        <w:p w:rsidR="00C90568" w:rsidRDefault="00C90568" w:rsidP="00C90568">
          <w:pPr>
            <w:pStyle w:val="8E2A9D4B738D45A18132005BABDB0604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A3A3DA45D694718BF3FD08D8284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5D2E-B149-4652-864A-771787A3AA0C}"/>
      </w:docPartPr>
      <w:docPartBody>
        <w:p w:rsidR="00C90568" w:rsidRDefault="00C90568" w:rsidP="00C90568">
          <w:pPr>
            <w:pStyle w:val="5A3A3DA45D694718BF3FD08D8284AF03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0DE99181DE3432782034A871C95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A321-C4B2-4BE9-89C3-D12E857E2B09}"/>
      </w:docPartPr>
      <w:docPartBody>
        <w:p w:rsidR="00C90568" w:rsidRDefault="00C90568" w:rsidP="00C90568">
          <w:pPr>
            <w:pStyle w:val="A0DE99181DE3432782034A871C9569D7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02C41D49A9F4B60B5867F0CD6C2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3477-F48D-4A63-B426-9E29C2EBD1ED}"/>
      </w:docPartPr>
      <w:docPartBody>
        <w:p w:rsidR="00C90568" w:rsidRDefault="00C90568" w:rsidP="00C90568">
          <w:pPr>
            <w:pStyle w:val="C02C41D49A9F4B60B5867F0CD6C27400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43B9F7419F346ED849BEF6A6F65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3EB44-3B2A-4B97-AA2C-A18CED4DD2B7}"/>
      </w:docPartPr>
      <w:docPartBody>
        <w:p w:rsidR="00C90568" w:rsidRDefault="00C90568" w:rsidP="00C90568">
          <w:pPr>
            <w:pStyle w:val="E43B9F7419F346ED849BEF6A6F65C9D3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BB25C0E681A497787DC549B25365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EF02C-8335-4692-B050-CCF3AF579A92}"/>
      </w:docPartPr>
      <w:docPartBody>
        <w:p w:rsidR="00C90568" w:rsidRDefault="00C90568" w:rsidP="00C90568">
          <w:pPr>
            <w:pStyle w:val="6BB25C0E681A497787DC549B25365EF1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248143461854E43858F69486A1C9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F908-CA0D-4CB3-9D76-0663F4B52EBC}"/>
      </w:docPartPr>
      <w:docPartBody>
        <w:p w:rsidR="00C90568" w:rsidRDefault="00C90568" w:rsidP="00C90568">
          <w:pPr>
            <w:pStyle w:val="2248143461854E43858F69486A1C9684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C3A30E4BF2040BCBE55B79AA811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A219-E977-4F47-9BD2-CEEF00831028}"/>
      </w:docPartPr>
      <w:docPartBody>
        <w:p w:rsidR="00C90568" w:rsidRDefault="00C90568" w:rsidP="00C90568">
          <w:pPr>
            <w:pStyle w:val="DC3A30E4BF2040BCBE55B79AA811A4AC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750E627F7D041A7A749D322FE545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643C-A431-4836-83B4-CEAABF404BFB}"/>
      </w:docPartPr>
      <w:docPartBody>
        <w:p w:rsidR="00C90568" w:rsidRDefault="00C90568" w:rsidP="00C90568">
          <w:pPr>
            <w:pStyle w:val="4750E627F7D041A7A749D322FE545501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AA2A9314511C463DA4CB70E0D3DD0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6B5-2F53-4948-A0C9-77ED62A5E83F}"/>
      </w:docPartPr>
      <w:docPartBody>
        <w:p w:rsidR="00C90568" w:rsidRDefault="00C90568" w:rsidP="00C90568">
          <w:pPr>
            <w:pStyle w:val="AA2A9314511C463DA4CB70E0D3DD04A8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469025C3BE7438E802E097B5A47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CEA1E-E5CD-4E4E-A4E5-EBEA57C38BA7}"/>
      </w:docPartPr>
      <w:docPartBody>
        <w:p w:rsidR="00C90568" w:rsidRDefault="00C90568" w:rsidP="00C90568">
          <w:pPr>
            <w:pStyle w:val="2469025C3BE7438E802E097B5A479DE6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40C1BA813784B75BAFD9D836BE4A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47D6E-4BDE-4CF3-AE9C-6980CBEA2D11}"/>
      </w:docPartPr>
      <w:docPartBody>
        <w:p w:rsidR="00C90568" w:rsidRDefault="00C90568" w:rsidP="00C90568">
          <w:pPr>
            <w:pStyle w:val="740C1BA813784B75BAFD9D836BE4A300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CA464D74B6E49B3A20F455587033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C5C7-1F66-4733-82A9-952DFD023FA9}"/>
      </w:docPartPr>
      <w:docPartBody>
        <w:p w:rsidR="00C90568" w:rsidRDefault="00C90568" w:rsidP="00C90568">
          <w:pPr>
            <w:pStyle w:val="7CA464D74B6E49B3A20F45558703321A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47E331FA6D340E6BD739ED0E969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2AD6-5861-413A-AF9B-7CA4AE9E6F8C}"/>
      </w:docPartPr>
      <w:docPartBody>
        <w:p w:rsidR="00C90568" w:rsidRDefault="00C90568" w:rsidP="00C90568">
          <w:pPr>
            <w:pStyle w:val="847E331FA6D340E6BD739ED0E969181F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7518085EE5584C7B83532E9C44D45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CB879-0896-486F-86D2-791B6F28A8B7}"/>
      </w:docPartPr>
      <w:docPartBody>
        <w:p w:rsidR="00C90568" w:rsidRDefault="00C90568" w:rsidP="00C90568">
          <w:pPr>
            <w:pStyle w:val="7518085EE5584C7B83532E9C44D45136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180C8D314F14D54A614999628C28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F3C25-2822-4979-BADB-7CBBDA59D4C5}"/>
      </w:docPartPr>
      <w:docPartBody>
        <w:p w:rsidR="00C90568" w:rsidRDefault="00C90568" w:rsidP="00C90568">
          <w:pPr>
            <w:pStyle w:val="B180C8D314F14D54A614999628C28229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50B440DFD7041D38214312EF8238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FE34-E239-450C-ACBC-F187315F296D}"/>
      </w:docPartPr>
      <w:docPartBody>
        <w:p w:rsidR="00C90568" w:rsidRDefault="00C90568" w:rsidP="00C90568">
          <w:pPr>
            <w:pStyle w:val="550B440DFD7041D38214312EF8238329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B4D0D86EB411484199622E55E9C53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F925-C655-40B5-A84C-BAF4B0C99B77}"/>
      </w:docPartPr>
      <w:docPartBody>
        <w:p w:rsidR="00C90568" w:rsidRDefault="00C90568" w:rsidP="00C90568">
          <w:pPr>
            <w:pStyle w:val="B4D0D86EB411484199622E55E9C535755"/>
          </w:pPr>
          <w:r w:rsidRPr="005D4A63">
            <w:rPr>
              <w:rStyle w:val="Textodelmarcadordeposicin"/>
              <w:rFonts w:ascii="Century Gothic" w:hAnsi="Century Gothic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D776CDA282A47809BD9A137985E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63BD6-DF1A-4FB1-B3C1-36FD681E1928}"/>
      </w:docPartPr>
      <w:docPartBody>
        <w:p w:rsidR="00C90568" w:rsidRDefault="00C90568" w:rsidP="00C90568">
          <w:pPr>
            <w:pStyle w:val="8D776CDA282A47809BD9A137985E470A5"/>
          </w:pPr>
          <w:r w:rsidRPr="005D4A63">
            <w:rPr>
              <w:rStyle w:val="Textodelmarcadordeposicin"/>
              <w:rFonts w:ascii="Century Gothic" w:eastAsia="Calibri" w:hAnsi="Century Gothic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5DF20DB350014E769F430439DBCF8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8F548-15DA-41DF-ABBB-03968ADD1FE3}"/>
      </w:docPartPr>
      <w:docPartBody>
        <w:p w:rsidR="00000000" w:rsidRDefault="00C90568" w:rsidP="00C90568">
          <w:pPr>
            <w:pStyle w:val="5DF20DB350014E769F430439DBCF82F51"/>
          </w:pPr>
          <w:r w:rsidRPr="005D4A63">
            <w:rPr>
              <w:rStyle w:val="Textodelmarcadordeposicin"/>
              <w:rFonts w:ascii="Century Gothic" w:hAnsi="Century Gothic"/>
              <w:sz w:val="20"/>
              <w:szCs w:val="20"/>
            </w:rPr>
            <w:t>Número</w:t>
          </w:r>
          <w:r w:rsidRPr="005D4A63"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de trabajadores temporales</w:t>
          </w:r>
        </w:p>
      </w:docPartBody>
    </w:docPart>
    <w:docPart>
      <w:docPartPr>
        <w:name w:val="A4FC121683AF46F4ACB20EE08D58B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103E-92BF-46CD-896B-905C52EE6D90}"/>
      </w:docPartPr>
      <w:docPartBody>
        <w:p w:rsidR="00000000" w:rsidRDefault="00C90568" w:rsidP="00C90568">
          <w:pPr>
            <w:pStyle w:val="A4FC121683AF46F4ACB20EE08D58BFCE"/>
          </w:pPr>
          <w:r w:rsidRPr="005D4A63">
            <w:rPr>
              <w:rStyle w:val="Textodelmarcadordeposicin"/>
              <w:rFonts w:ascii="Century Gothic" w:hAnsi="Century Gothic"/>
              <w:sz w:val="20"/>
              <w:szCs w:val="20"/>
            </w:rPr>
            <w:t>Escriba los años de operación de su empresa</w:t>
          </w:r>
        </w:p>
      </w:docPartBody>
    </w:docPart>
    <w:docPart>
      <w:docPartPr>
        <w:name w:val="41EEB0648FF748D8AEFBA26E1059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C28D-2CCA-48A7-9B08-0704A423D8D6}"/>
      </w:docPartPr>
      <w:docPartBody>
        <w:p w:rsidR="00000000" w:rsidRDefault="00C90568" w:rsidP="00C90568">
          <w:pPr>
            <w:pStyle w:val="41EEB0648FF748D8AEFBA26E1059255C"/>
          </w:pPr>
          <w:r w:rsidRPr="005D4A63">
            <w:rPr>
              <w:rStyle w:val="Textodelmarcadordeposicin"/>
              <w:rFonts w:ascii="Century Gothic" w:hAnsi="Century Gothic"/>
              <w:sz w:val="20"/>
              <w:szCs w:val="20"/>
            </w:rPr>
            <w:t>Número de trabajadores fijos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68"/>
    <w:rsid w:val="00C9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90568"/>
    <w:rPr>
      <w:color w:val="808080"/>
    </w:rPr>
  </w:style>
  <w:style w:type="paragraph" w:customStyle="1" w:styleId="4E7F3D0D6B0545A98FC47F140A401CAB">
    <w:name w:val="4E7F3D0D6B0545A98FC47F140A401CAB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B00451BA24F5CB9E4955B097B3B65">
    <w:name w:val="0F4B00451BA24F5CB9E4955B097B3B6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A16A278B1419FB92FCFF6C72504C1">
    <w:name w:val="3D0A16A278B1419FB92FCFF6C72504C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E9E1DE48C4072A6A00A9277786E60">
    <w:name w:val="2FEE9E1DE48C4072A6A00A9277786E60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91850C4A9449A0B8B6BE4F419D95A2">
    <w:name w:val="4591850C4A9449A0B8B6BE4F419D95A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B79CBA8F949A88D553651BD3DDC16">
    <w:name w:val="65EB79CBA8F949A88D553651BD3DDC16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2A9D4B738D45A18132005BABDB0604">
    <w:name w:val="8E2A9D4B738D45A18132005BABDB060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3A3DA45D694718BF3FD08D8284AF03">
    <w:name w:val="5A3A3DA45D694718BF3FD08D8284AF0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DE99181DE3432782034A871C9569D7">
    <w:name w:val="A0DE99181DE3432782034A871C9569D7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C41D49A9F4B60B5867F0CD6C27400">
    <w:name w:val="C02C41D49A9F4B60B5867F0CD6C27400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9F7419F346ED849BEF6A6F65C9D3">
    <w:name w:val="E43B9F7419F346ED849BEF6A6F65C9D3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B25C0E681A497787DC549B25365EF1">
    <w:name w:val="6BB25C0E681A497787DC549B25365EF1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48143461854E43858F69486A1C9684">
    <w:name w:val="2248143461854E43858F69486A1C9684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A30E4BF2040BCBE55B79AA811A4AC">
    <w:name w:val="DC3A30E4BF2040BCBE55B79AA811A4AC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0E627F7D041A7A749D322FE545501">
    <w:name w:val="4750E627F7D041A7A749D322FE545501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2A9314511C463DA4CB70E0D3DD04A8">
    <w:name w:val="AA2A9314511C463DA4CB70E0D3DD04A8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9025C3BE7438E802E097B5A479DE6">
    <w:name w:val="2469025C3BE7438E802E097B5A479DE6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0C1BA813784B75BAFD9D836BE4A300">
    <w:name w:val="740C1BA813784B75BAFD9D836BE4A300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A464D74B6E49B3A20F45558703321A">
    <w:name w:val="7CA464D74B6E49B3A20F45558703321A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7E331FA6D340E6BD739ED0E969181F">
    <w:name w:val="847E331FA6D340E6BD739ED0E969181F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8085EE5584C7B83532E9C44D45136">
    <w:name w:val="7518085EE5584C7B83532E9C44D45136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0C8D314F14D54A614999628C28229">
    <w:name w:val="B180C8D314F14D54A614999628C28229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0B440DFD7041D38214312EF8238329">
    <w:name w:val="550B440DFD7041D38214312EF8238329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D0D86EB411484199622E55E9C53575">
    <w:name w:val="B4D0D86EB411484199622E55E9C5357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776CDA282A47809BD9A137985E470A">
    <w:name w:val="8D776CDA282A47809BD9A137985E470A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F3D0D6B0545A98FC47F140A401CAB1">
    <w:name w:val="4E7F3D0D6B0545A98FC47F140A401CAB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B00451BA24F5CB9E4955B097B3B651">
    <w:name w:val="0F4B00451BA24F5CB9E4955B097B3B65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A16A278B1419FB92FCFF6C72504C11">
    <w:name w:val="3D0A16A278B1419FB92FCFF6C72504C1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E9E1DE48C4072A6A00A9277786E601">
    <w:name w:val="2FEE9E1DE48C4072A6A00A9277786E60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91850C4A9449A0B8B6BE4F419D95A21">
    <w:name w:val="4591850C4A9449A0B8B6BE4F419D95A2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B79CBA8F949A88D553651BD3DDC161">
    <w:name w:val="65EB79CBA8F949A88D553651BD3DDC16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2A9D4B738D45A18132005BABDB06041">
    <w:name w:val="8E2A9D4B738D45A18132005BABDB0604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3A3DA45D694718BF3FD08D8284AF031">
    <w:name w:val="5A3A3DA45D694718BF3FD08D8284AF03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DE99181DE3432782034A871C9569D71">
    <w:name w:val="A0DE99181DE3432782034A871C9569D7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C41D49A9F4B60B5867F0CD6C274001">
    <w:name w:val="C02C41D49A9F4B60B5867F0CD6C274001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9F7419F346ED849BEF6A6F65C9D31">
    <w:name w:val="E43B9F7419F346ED849BEF6A6F65C9D31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B25C0E681A497787DC549B25365EF11">
    <w:name w:val="6BB25C0E681A497787DC549B25365EF11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48143461854E43858F69486A1C96841">
    <w:name w:val="2248143461854E43858F69486A1C96841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A30E4BF2040BCBE55B79AA811A4AC1">
    <w:name w:val="DC3A30E4BF2040BCBE55B79AA811A4AC1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0E627F7D041A7A749D322FE5455011">
    <w:name w:val="4750E627F7D041A7A749D322FE5455011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2A9314511C463DA4CB70E0D3DD04A81">
    <w:name w:val="AA2A9314511C463DA4CB70E0D3DD04A8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9025C3BE7438E802E097B5A479DE61">
    <w:name w:val="2469025C3BE7438E802E097B5A479DE6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0C1BA813784B75BAFD9D836BE4A3001">
    <w:name w:val="740C1BA813784B75BAFD9D836BE4A300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A464D74B6E49B3A20F45558703321A1">
    <w:name w:val="7CA464D74B6E49B3A20F45558703321A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7E331FA6D340E6BD739ED0E969181F1">
    <w:name w:val="847E331FA6D340E6BD739ED0E969181F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8085EE5584C7B83532E9C44D451361">
    <w:name w:val="7518085EE5584C7B83532E9C44D45136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0C8D314F14D54A614999628C282291">
    <w:name w:val="B180C8D314F14D54A614999628C28229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0B440DFD7041D38214312EF82383291">
    <w:name w:val="550B440DFD7041D38214312EF8238329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D0D86EB411484199622E55E9C535751">
    <w:name w:val="B4D0D86EB411484199622E55E9C53575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776CDA282A47809BD9A137985E470A1">
    <w:name w:val="8D776CDA282A47809BD9A137985E470A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F3D0D6B0545A98FC47F140A401CAB2">
    <w:name w:val="4E7F3D0D6B0545A98FC47F140A401CAB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B00451BA24F5CB9E4955B097B3B652">
    <w:name w:val="0F4B00451BA24F5CB9E4955B097B3B65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A16A278B1419FB92FCFF6C72504C12">
    <w:name w:val="3D0A16A278B1419FB92FCFF6C72504C1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E9E1DE48C4072A6A00A9277786E602">
    <w:name w:val="2FEE9E1DE48C4072A6A00A9277786E60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91850C4A9449A0B8B6BE4F419D95A22">
    <w:name w:val="4591850C4A9449A0B8B6BE4F419D95A2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B79CBA8F949A88D553651BD3DDC162">
    <w:name w:val="65EB79CBA8F949A88D553651BD3DDC16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2A9D4B738D45A18132005BABDB06042">
    <w:name w:val="8E2A9D4B738D45A18132005BABDB0604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3A3DA45D694718BF3FD08D8284AF032">
    <w:name w:val="5A3A3DA45D694718BF3FD08D8284AF03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DE99181DE3432782034A871C9569D72">
    <w:name w:val="A0DE99181DE3432782034A871C9569D7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C41D49A9F4B60B5867F0CD6C274002">
    <w:name w:val="C02C41D49A9F4B60B5867F0CD6C274002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9F7419F346ED849BEF6A6F65C9D32">
    <w:name w:val="E43B9F7419F346ED849BEF6A6F65C9D32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B25C0E681A497787DC549B25365EF12">
    <w:name w:val="6BB25C0E681A497787DC549B25365EF12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48143461854E43858F69486A1C96842">
    <w:name w:val="2248143461854E43858F69486A1C96842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A30E4BF2040BCBE55B79AA811A4AC2">
    <w:name w:val="DC3A30E4BF2040BCBE55B79AA811A4AC2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0E627F7D041A7A749D322FE5455012">
    <w:name w:val="4750E627F7D041A7A749D322FE5455012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2A9314511C463DA4CB70E0D3DD04A82">
    <w:name w:val="AA2A9314511C463DA4CB70E0D3DD04A8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9025C3BE7438E802E097B5A479DE62">
    <w:name w:val="2469025C3BE7438E802E097B5A479DE6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0C1BA813784B75BAFD9D836BE4A3002">
    <w:name w:val="740C1BA813784B75BAFD9D836BE4A300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A464D74B6E49B3A20F45558703321A2">
    <w:name w:val="7CA464D74B6E49B3A20F45558703321A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7E331FA6D340E6BD739ED0E969181F2">
    <w:name w:val="847E331FA6D340E6BD739ED0E969181F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8085EE5584C7B83532E9C44D451362">
    <w:name w:val="7518085EE5584C7B83532E9C44D45136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0C8D314F14D54A614999628C282292">
    <w:name w:val="B180C8D314F14D54A614999628C28229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0B440DFD7041D38214312EF82383292">
    <w:name w:val="550B440DFD7041D38214312EF8238329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D0D86EB411484199622E55E9C535752">
    <w:name w:val="B4D0D86EB411484199622E55E9C53575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776CDA282A47809BD9A137985E470A2">
    <w:name w:val="8D776CDA282A47809BD9A137985E470A2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F3D0D6B0545A98FC47F140A401CAB3">
    <w:name w:val="4E7F3D0D6B0545A98FC47F140A401CAB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B00451BA24F5CB9E4955B097B3B653">
    <w:name w:val="0F4B00451BA24F5CB9E4955B097B3B65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A16A278B1419FB92FCFF6C72504C13">
    <w:name w:val="3D0A16A278B1419FB92FCFF6C72504C1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E9E1DE48C4072A6A00A9277786E603">
    <w:name w:val="2FEE9E1DE48C4072A6A00A9277786E60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91850C4A9449A0B8B6BE4F419D95A23">
    <w:name w:val="4591850C4A9449A0B8B6BE4F419D95A2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B79CBA8F949A88D553651BD3DDC163">
    <w:name w:val="65EB79CBA8F949A88D553651BD3DDC16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2A9D4B738D45A18132005BABDB06043">
    <w:name w:val="8E2A9D4B738D45A18132005BABDB0604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3A3DA45D694718BF3FD08D8284AF033">
    <w:name w:val="5A3A3DA45D694718BF3FD08D8284AF03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DE99181DE3432782034A871C9569D73">
    <w:name w:val="A0DE99181DE3432782034A871C9569D7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C41D49A9F4B60B5867F0CD6C274003">
    <w:name w:val="C02C41D49A9F4B60B5867F0CD6C274003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9F7419F346ED849BEF6A6F65C9D33">
    <w:name w:val="E43B9F7419F346ED849BEF6A6F65C9D33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B25C0E681A497787DC549B25365EF13">
    <w:name w:val="6BB25C0E681A497787DC549B25365EF13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48143461854E43858F69486A1C96843">
    <w:name w:val="2248143461854E43858F69486A1C96843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A30E4BF2040BCBE55B79AA811A4AC3">
    <w:name w:val="DC3A30E4BF2040BCBE55B79AA811A4AC3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0E627F7D041A7A749D322FE5455013">
    <w:name w:val="4750E627F7D041A7A749D322FE5455013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2A9314511C463DA4CB70E0D3DD04A83">
    <w:name w:val="AA2A9314511C463DA4CB70E0D3DD04A8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9025C3BE7438E802E097B5A479DE63">
    <w:name w:val="2469025C3BE7438E802E097B5A479DE6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0C1BA813784B75BAFD9D836BE4A3003">
    <w:name w:val="740C1BA813784B75BAFD9D836BE4A300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A464D74B6E49B3A20F45558703321A3">
    <w:name w:val="7CA464D74B6E49B3A20F45558703321A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7E331FA6D340E6BD739ED0E969181F3">
    <w:name w:val="847E331FA6D340E6BD739ED0E969181F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8085EE5584C7B83532E9C44D451363">
    <w:name w:val="7518085EE5584C7B83532E9C44D45136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0C8D314F14D54A614999628C282293">
    <w:name w:val="B180C8D314F14D54A614999628C28229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0B440DFD7041D38214312EF82383293">
    <w:name w:val="550B440DFD7041D38214312EF8238329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D0D86EB411484199622E55E9C535753">
    <w:name w:val="B4D0D86EB411484199622E55E9C53575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776CDA282A47809BD9A137985E470A3">
    <w:name w:val="8D776CDA282A47809BD9A137985E470A3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F3D0D6B0545A98FC47F140A401CAB4">
    <w:name w:val="4E7F3D0D6B0545A98FC47F140A401CAB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B00451BA24F5CB9E4955B097B3B654">
    <w:name w:val="0F4B00451BA24F5CB9E4955B097B3B65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A16A278B1419FB92FCFF6C72504C14">
    <w:name w:val="3D0A16A278B1419FB92FCFF6C72504C1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E9E1DE48C4072A6A00A9277786E604">
    <w:name w:val="2FEE9E1DE48C4072A6A00A9277786E60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91850C4A9449A0B8B6BE4F419D95A24">
    <w:name w:val="4591850C4A9449A0B8B6BE4F419D95A2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B79CBA8F949A88D553651BD3DDC164">
    <w:name w:val="65EB79CBA8F949A88D553651BD3DDC16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2A9D4B738D45A18132005BABDB06044">
    <w:name w:val="8E2A9D4B738D45A18132005BABDB0604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3A3DA45D694718BF3FD08D8284AF034">
    <w:name w:val="5A3A3DA45D694718BF3FD08D8284AF03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DE99181DE3432782034A871C9569D74">
    <w:name w:val="A0DE99181DE3432782034A871C9569D7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C41D49A9F4B60B5867F0CD6C274004">
    <w:name w:val="C02C41D49A9F4B60B5867F0CD6C274004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9F7419F346ED849BEF6A6F65C9D34">
    <w:name w:val="E43B9F7419F346ED849BEF6A6F65C9D34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B25C0E681A497787DC549B25365EF14">
    <w:name w:val="6BB25C0E681A497787DC549B25365EF14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48143461854E43858F69486A1C96844">
    <w:name w:val="2248143461854E43858F69486A1C96844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A30E4BF2040BCBE55B79AA811A4AC4">
    <w:name w:val="DC3A30E4BF2040BCBE55B79AA811A4AC4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0E627F7D041A7A749D322FE5455014">
    <w:name w:val="4750E627F7D041A7A749D322FE5455014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2A9314511C463DA4CB70E0D3DD04A84">
    <w:name w:val="AA2A9314511C463DA4CB70E0D3DD04A8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9025C3BE7438E802E097B5A479DE64">
    <w:name w:val="2469025C3BE7438E802E097B5A479DE6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0C1BA813784B75BAFD9D836BE4A3004">
    <w:name w:val="740C1BA813784B75BAFD9D836BE4A300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A464D74B6E49B3A20F45558703321A4">
    <w:name w:val="7CA464D74B6E49B3A20F45558703321A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7E331FA6D340E6BD739ED0E969181F4">
    <w:name w:val="847E331FA6D340E6BD739ED0E969181F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8085EE5584C7B83532E9C44D451364">
    <w:name w:val="7518085EE5584C7B83532E9C44D45136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0C8D314F14D54A614999628C282294">
    <w:name w:val="B180C8D314F14D54A614999628C28229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0B440DFD7041D38214312EF82383294">
    <w:name w:val="550B440DFD7041D38214312EF8238329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D0D86EB411484199622E55E9C535754">
    <w:name w:val="B4D0D86EB411484199622E55E9C53575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776CDA282A47809BD9A137985E470A4">
    <w:name w:val="8D776CDA282A47809BD9A137985E470A4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20DB350014E769F430439DBCF82F5">
    <w:name w:val="5DF20DB350014E769F430439DBCF82F5"/>
    <w:rsid w:val="00C90568"/>
  </w:style>
  <w:style w:type="paragraph" w:customStyle="1" w:styleId="4E7F3D0D6B0545A98FC47F140A401CAB5">
    <w:name w:val="4E7F3D0D6B0545A98FC47F140A401CAB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4B00451BA24F5CB9E4955B097B3B655">
    <w:name w:val="0F4B00451BA24F5CB9E4955B097B3B65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D0A16A278B1419FB92FCFF6C72504C15">
    <w:name w:val="3D0A16A278B1419FB92FCFF6C72504C1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EE9E1DE48C4072A6A00A9277786E605">
    <w:name w:val="2FEE9E1DE48C4072A6A00A9277786E60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FC121683AF46F4ACB20EE08D58BFCE">
    <w:name w:val="A4FC121683AF46F4ACB20EE08D58BFCE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591850C4A9449A0B8B6BE4F419D95A25">
    <w:name w:val="4591850C4A9449A0B8B6BE4F419D95A2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5EB79CBA8F949A88D553651BD3DDC165">
    <w:name w:val="65EB79CBA8F949A88D553651BD3DDC16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1EEB0648FF748D8AEFBA26E1059255C">
    <w:name w:val="41EEB0648FF748D8AEFBA26E1059255C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DF20DB350014E769F430439DBCF82F51">
    <w:name w:val="5DF20DB350014E769F430439DBCF82F51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E2A9D4B738D45A18132005BABDB06045">
    <w:name w:val="8E2A9D4B738D45A18132005BABDB0604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3A3DA45D694718BF3FD08D8284AF035">
    <w:name w:val="5A3A3DA45D694718BF3FD08D8284AF03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DE99181DE3432782034A871C9569D75">
    <w:name w:val="A0DE99181DE3432782034A871C9569D7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02C41D49A9F4B60B5867F0CD6C274005">
    <w:name w:val="C02C41D49A9F4B60B5867F0CD6C274005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43B9F7419F346ED849BEF6A6F65C9D35">
    <w:name w:val="E43B9F7419F346ED849BEF6A6F65C9D35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BB25C0E681A497787DC549B25365EF15">
    <w:name w:val="6BB25C0E681A497787DC549B25365EF15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248143461854E43858F69486A1C96845">
    <w:name w:val="2248143461854E43858F69486A1C96845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3A30E4BF2040BCBE55B79AA811A4AC5">
    <w:name w:val="DC3A30E4BF2040BCBE55B79AA811A4AC5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750E627F7D041A7A749D322FE5455015">
    <w:name w:val="4750E627F7D041A7A749D322FE5455015"/>
    <w:rsid w:val="00C9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A2A9314511C463DA4CB70E0D3DD04A85">
    <w:name w:val="AA2A9314511C463DA4CB70E0D3DD04A8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469025C3BE7438E802E097B5A479DE65">
    <w:name w:val="2469025C3BE7438E802E097B5A479DE6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0C1BA813784B75BAFD9D836BE4A3005">
    <w:name w:val="740C1BA813784B75BAFD9D836BE4A300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A464D74B6E49B3A20F45558703321A5">
    <w:name w:val="7CA464D74B6E49B3A20F45558703321A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7E331FA6D340E6BD739ED0E969181F5">
    <w:name w:val="847E331FA6D340E6BD739ED0E969181F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518085EE5584C7B83532E9C44D451365">
    <w:name w:val="7518085EE5584C7B83532E9C44D45136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80C8D314F14D54A614999628C282295">
    <w:name w:val="B180C8D314F14D54A614999628C28229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50B440DFD7041D38214312EF82383295">
    <w:name w:val="550B440DFD7041D38214312EF8238329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D0D86EB411484199622E55E9C535755">
    <w:name w:val="B4D0D86EB411484199622E55E9C53575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D776CDA282A47809BD9A137985E470A5">
    <w:name w:val="8D776CDA282A47809BD9A137985E470A5"/>
    <w:rsid w:val="00C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 la empresa:</vt:lpstr>
    </vt:vector>
  </TitlesOfParts>
  <Company>centromype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 la empresa:</dc:title>
  <dc:creator>Usuario</dc:creator>
  <cp:lastModifiedBy>Keiry</cp:lastModifiedBy>
  <cp:revision>3</cp:revision>
  <cp:lastPrinted>2015-11-25T18:03:00Z</cp:lastPrinted>
  <dcterms:created xsi:type="dcterms:W3CDTF">2019-04-08T22:42:00Z</dcterms:created>
  <dcterms:modified xsi:type="dcterms:W3CDTF">2019-04-08T22:42:00Z</dcterms:modified>
</cp:coreProperties>
</file>